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58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968"/>
                              <w:gridCol w:w="1761"/>
                              <w:gridCol w:w="1898"/>
                            </w:tblGrid>
                            <w:tr w:rsidR="00356F2D" w:rsidRPr="00A04125" w:rsidTr="00356F2D">
                              <w:trPr>
                                <w:gridAfter w:val="1"/>
                                <w:wAfter w:w="1898" w:type="dxa"/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3729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Dni tygodnia</w:t>
                                  </w: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BFBFBF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B4357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</w:t>
                                  </w:r>
                                  <w:r w:rsidR="00356F2D">
                                    <w:rPr>
                                      <w:rFonts w:ascii="Calibri Light" w:hAnsi="Calibri Light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B4357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</w:t>
                                  </w:r>
                                  <w:r w:rsidR="00356F2D">
                                    <w:rPr>
                                      <w:rFonts w:ascii="Calibri Light" w:hAnsi="Calibri Light"/>
                                    </w:rPr>
                                    <w:t>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B4357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</w:t>
                                  </w:r>
                                  <w:r w:rsidR="00356F2D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B4357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356F2D">
                                    <w:rPr>
                                      <w:rFonts w:ascii="Calibri Light" w:hAnsi="Calibri Light"/>
                                    </w:rPr>
                                    <w:t>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B4357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</w:t>
                                  </w:r>
                                  <w:r w:rsidR="00356F2D">
                                    <w:rPr>
                                      <w:rFonts w:ascii="Calibri Light" w:hAnsi="Calibri Light"/>
                                    </w:rPr>
                                    <w:t>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B4357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</w:t>
                                  </w:r>
                                  <w:r w:rsidR="00356F2D">
                                    <w:rPr>
                                      <w:rFonts w:ascii="Calibri Light" w:hAnsi="Calibri Light"/>
                                    </w:rPr>
                                    <w:t>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B4357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356F2D">
                                    <w:rPr>
                                      <w:rFonts w:ascii="Calibri Light" w:hAnsi="Calibri Light"/>
                                    </w:rPr>
                                    <w:t>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B4357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356F2D">
                                    <w:rPr>
                                      <w:rFonts w:ascii="Calibri Light" w:hAnsi="Calibri Light"/>
                                    </w:rPr>
                                    <w:t>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356F2D" w:rsidRPr="00A04125" w:rsidTr="00356F2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B4357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</w:t>
                                  </w:r>
                                  <w:r w:rsidR="00356F2D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B4357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</w:t>
                                  </w:r>
                                  <w:r w:rsidR="00356F2D">
                                    <w:rPr>
                                      <w:rFonts w:ascii="Calibri Light" w:hAnsi="Calibri Light"/>
                                    </w:rPr>
                                    <w:t>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356F2D" w:rsidRPr="00A04125" w:rsidRDefault="00356F2D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658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968"/>
                        <w:gridCol w:w="1761"/>
                        <w:gridCol w:w="1898"/>
                      </w:tblGrid>
                      <w:tr w:rsidR="00356F2D" w:rsidRPr="00A04125" w:rsidTr="00356F2D">
                        <w:trPr>
                          <w:gridAfter w:val="1"/>
                          <w:wAfter w:w="1898" w:type="dxa"/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3729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Dni tygodnia</w:t>
                            </w:r>
                          </w:p>
                        </w:tc>
                      </w:tr>
                      <w:tr w:rsidR="00356F2D" w:rsidRPr="00A04125" w:rsidTr="00356F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BFBFBF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356F2D" w:rsidRPr="00A04125" w:rsidTr="00356F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B4357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</w:t>
                            </w:r>
                            <w:r w:rsidR="00356F2D">
                              <w:rPr>
                                <w:rFonts w:ascii="Calibri Light" w:hAnsi="Calibri Light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B4357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</w:t>
                            </w:r>
                            <w:r w:rsidR="00356F2D">
                              <w:rPr>
                                <w:rFonts w:ascii="Calibri Light" w:hAnsi="Calibri Light"/>
                              </w:rPr>
                              <w:t>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6F2D" w:rsidRPr="00A04125" w:rsidTr="00356F2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B4357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</w:t>
                            </w:r>
                            <w:r w:rsidR="00356F2D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B4357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356F2D">
                              <w:rPr>
                                <w:rFonts w:ascii="Calibri Light" w:hAnsi="Calibri Light"/>
                              </w:rPr>
                              <w:t>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6F2D" w:rsidRPr="00A04125" w:rsidTr="00356F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B4357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</w:t>
                            </w:r>
                            <w:r w:rsidR="00356F2D">
                              <w:rPr>
                                <w:rFonts w:ascii="Calibri Light" w:hAnsi="Calibri Light"/>
                              </w:rPr>
                              <w:t>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B4357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</w:t>
                            </w:r>
                            <w:r w:rsidR="00356F2D">
                              <w:rPr>
                                <w:rFonts w:ascii="Calibri Light" w:hAnsi="Calibri Light"/>
                              </w:rPr>
                              <w:t>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6F2D" w:rsidRPr="00A04125" w:rsidTr="00356F2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B4357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356F2D">
                              <w:rPr>
                                <w:rFonts w:ascii="Calibri Light" w:hAnsi="Calibri Light"/>
                              </w:rPr>
                              <w:t>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B4357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356F2D">
                              <w:rPr>
                                <w:rFonts w:ascii="Calibri Light" w:hAnsi="Calibri Light"/>
                              </w:rPr>
                              <w:t>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356F2D" w:rsidRPr="00A04125" w:rsidTr="00356F2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356F2D" w:rsidRPr="00A04125" w:rsidRDefault="00B4357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</w:t>
                            </w:r>
                            <w:r w:rsidR="00356F2D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356F2D" w:rsidRPr="00A04125" w:rsidRDefault="00B4357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</w:t>
                            </w:r>
                            <w:r w:rsidR="00356F2D">
                              <w:rPr>
                                <w:rFonts w:ascii="Calibri Light" w:hAnsi="Calibri Light"/>
                              </w:rPr>
                              <w:t>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356F2D" w:rsidRPr="00A04125" w:rsidRDefault="00356F2D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356F2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Stargardzie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  <w:r w:rsidR="006F4B95">
                              <w:rPr>
                                <w:color w:val="343E8D"/>
                                <w:sz w:val="48"/>
                                <w:szCs w:val="48"/>
                              </w:rPr>
                              <w:t>;</w:t>
                            </w:r>
                            <w:r w:rsidR="00B4357F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Instruktor ds. </w:t>
                            </w:r>
                            <w:r w:rsidR="006F4B9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terapii </w:t>
                            </w:r>
                            <w:bookmarkStart w:id="0" w:name="_GoBack"/>
                            <w:bookmarkEnd w:id="0"/>
                            <w:r w:rsidR="00B4357F">
                              <w:rPr>
                                <w:color w:val="343E8D"/>
                                <w:sz w:val="48"/>
                                <w:szCs w:val="48"/>
                              </w:rPr>
                              <w:t>uzależnień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356F2D">
                        <w:rPr>
                          <w:i/>
                          <w:color w:val="343E8D"/>
                          <w:sz w:val="48"/>
                          <w:szCs w:val="48"/>
                        </w:rPr>
                        <w:t>Stargardzie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r w:rsidR="006F4B95">
                        <w:rPr>
                          <w:color w:val="343E8D"/>
                          <w:sz w:val="48"/>
                          <w:szCs w:val="48"/>
                        </w:rPr>
                        <w:t>;</w:t>
                      </w:r>
                      <w:r w:rsidR="00B4357F">
                        <w:rPr>
                          <w:color w:val="343E8D"/>
                          <w:sz w:val="48"/>
                          <w:szCs w:val="48"/>
                        </w:rPr>
                        <w:t xml:space="preserve"> Instruktor ds. </w:t>
                      </w:r>
                      <w:r w:rsidR="006F4B95">
                        <w:rPr>
                          <w:color w:val="343E8D"/>
                          <w:sz w:val="48"/>
                          <w:szCs w:val="48"/>
                        </w:rPr>
                        <w:t xml:space="preserve">terapii </w:t>
                      </w:r>
                      <w:bookmarkStart w:id="1" w:name="_GoBack"/>
                      <w:bookmarkEnd w:id="1"/>
                      <w:r w:rsidR="00B4357F">
                        <w:rPr>
                          <w:color w:val="343E8D"/>
                          <w:sz w:val="48"/>
                          <w:szCs w:val="48"/>
                        </w:rPr>
                        <w:t>uzależnień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E5" w:rsidRDefault="00FB7EE5" w:rsidP="009D5940">
      <w:pPr>
        <w:spacing w:after="0" w:line="240" w:lineRule="auto"/>
      </w:pPr>
      <w:r>
        <w:separator/>
      </w:r>
    </w:p>
  </w:endnote>
  <w:endnote w:type="continuationSeparator" w:id="0">
    <w:p w:rsidR="00FB7EE5" w:rsidRDefault="00FB7EE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E5" w:rsidRDefault="00FB7EE5" w:rsidP="009D5940">
      <w:pPr>
        <w:spacing w:after="0" w:line="240" w:lineRule="auto"/>
      </w:pPr>
      <w:r>
        <w:separator/>
      </w:r>
    </w:p>
  </w:footnote>
  <w:footnote w:type="continuationSeparator" w:id="0">
    <w:p w:rsidR="00FB7EE5" w:rsidRDefault="00FB7EE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163A1"/>
    <w:rsid w:val="00110D08"/>
    <w:rsid w:val="00157AF8"/>
    <w:rsid w:val="002F218F"/>
    <w:rsid w:val="00356F2D"/>
    <w:rsid w:val="00480B13"/>
    <w:rsid w:val="006F4B95"/>
    <w:rsid w:val="007328C8"/>
    <w:rsid w:val="009D5940"/>
    <w:rsid w:val="009E3C9B"/>
    <w:rsid w:val="00B4357F"/>
    <w:rsid w:val="00BA1A8D"/>
    <w:rsid w:val="00C00BCF"/>
    <w:rsid w:val="00D663A2"/>
    <w:rsid w:val="00DB25C9"/>
    <w:rsid w:val="00F87B9A"/>
    <w:rsid w:val="00F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EC6FB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F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2021-09-30T06:45:00Z</cp:lastPrinted>
  <dcterms:created xsi:type="dcterms:W3CDTF">2021-09-30T06:39:00Z</dcterms:created>
  <dcterms:modified xsi:type="dcterms:W3CDTF">2021-09-30T06:46:00Z</dcterms:modified>
</cp:coreProperties>
</file>